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7264B" w14:textId="7E17CAC2" w:rsidR="006763D5" w:rsidRPr="00A974BE" w:rsidRDefault="0030751C">
      <w:pPr>
        <w:rPr>
          <w:sz w:val="36"/>
          <w:u w:val="single"/>
          <w:lang w:val="nl-NL"/>
        </w:rPr>
      </w:pPr>
      <w:r w:rsidRPr="00A974BE">
        <w:rPr>
          <w:sz w:val="36"/>
          <w:u w:val="single"/>
          <w:lang w:val="nl-NL"/>
        </w:rPr>
        <w:t>Zelfevaluatie</w:t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  <w:r w:rsidR="00A974BE">
        <w:rPr>
          <w:sz w:val="36"/>
          <w:u w:val="single"/>
          <w:lang w:val="nl-NL"/>
        </w:rPr>
        <w:tab/>
      </w:r>
    </w:p>
    <w:p w14:paraId="4AA4D6DA" w14:textId="77777777" w:rsidR="0030751C" w:rsidRDefault="0030751C">
      <w:pPr>
        <w:rPr>
          <w:lang w:val="nl-NL"/>
        </w:rPr>
      </w:pPr>
    </w:p>
    <w:p w14:paraId="59DB5BD7" w14:textId="77777777" w:rsidR="00985663" w:rsidRDefault="00985663">
      <w:pPr>
        <w:rPr>
          <w:lang w:val="nl-NL"/>
        </w:rPr>
      </w:pPr>
    </w:p>
    <w:p w14:paraId="4F5F20CB" w14:textId="77777777" w:rsidR="00985663" w:rsidRPr="00196D62" w:rsidRDefault="00985663">
      <w:pPr>
        <w:rPr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622"/>
      </w:tblGrid>
      <w:tr w:rsidR="00B658E4" w14:paraId="41540A88" w14:textId="77777777" w:rsidTr="00F21018">
        <w:tc>
          <w:tcPr>
            <w:tcW w:w="2660" w:type="dxa"/>
            <w:shd w:val="clear" w:color="auto" w:fill="CCFFFF"/>
          </w:tcPr>
          <w:p w14:paraId="4A8CD1DE" w14:textId="0EF3A84D" w:rsidR="00B658E4" w:rsidRPr="00B658E4" w:rsidRDefault="00B658E4">
            <w:pPr>
              <w:rPr>
                <w:b/>
                <w:lang w:val="nl-NL"/>
              </w:rPr>
            </w:pPr>
            <w:r w:rsidRPr="00B658E4">
              <w:rPr>
                <w:b/>
                <w:lang w:val="nl-NL"/>
              </w:rPr>
              <w:t>Nauwkeurigheid</w:t>
            </w:r>
          </w:p>
        </w:tc>
        <w:tc>
          <w:tcPr>
            <w:tcW w:w="6622" w:type="dxa"/>
            <w:shd w:val="clear" w:color="auto" w:fill="CCFFFF"/>
          </w:tcPr>
          <w:p w14:paraId="175C0C64" w14:textId="77777777" w:rsidR="00B658E4" w:rsidRDefault="00B658E4">
            <w:pPr>
              <w:rPr>
                <w:lang w:val="nl-NL"/>
              </w:rPr>
            </w:pPr>
          </w:p>
        </w:tc>
      </w:tr>
      <w:tr w:rsidR="00B658E4" w14:paraId="70C3132D" w14:textId="77777777" w:rsidTr="00EC3D8F">
        <w:tc>
          <w:tcPr>
            <w:tcW w:w="2660" w:type="dxa"/>
          </w:tcPr>
          <w:p w14:paraId="5024D1B5" w14:textId="344EE272" w:rsidR="00B658E4" w:rsidRDefault="00B658E4" w:rsidP="00CE3BCF">
            <w:pPr>
              <w:rPr>
                <w:lang w:val="nl-NL"/>
              </w:rPr>
            </w:pPr>
            <w:r>
              <w:rPr>
                <w:lang w:val="nl-NL"/>
              </w:rPr>
              <w:t xml:space="preserve">Ik heb de opdracht </w:t>
            </w:r>
            <w:r w:rsidR="00CE3BCF">
              <w:rPr>
                <w:lang w:val="nl-NL"/>
              </w:rPr>
              <w:t>stap voor stap uitgevoerd volgens de gegeven richtlijnen.</w:t>
            </w:r>
          </w:p>
        </w:tc>
        <w:tc>
          <w:tcPr>
            <w:tcW w:w="6622" w:type="dxa"/>
          </w:tcPr>
          <w:p w14:paraId="2F8DDF7A" w14:textId="3750826C" w:rsidR="00B658E4" w:rsidRDefault="00FD2958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6A83EA8" wp14:editId="3B262BE0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43180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8E4" w14:paraId="744A8C7A" w14:textId="77777777" w:rsidTr="00F21018">
        <w:trPr>
          <w:trHeight w:val="977"/>
        </w:trPr>
        <w:tc>
          <w:tcPr>
            <w:tcW w:w="2660" w:type="dxa"/>
            <w:tcBorders>
              <w:bottom w:val="single" w:sz="4" w:space="0" w:color="auto"/>
            </w:tcBorders>
          </w:tcPr>
          <w:p w14:paraId="06C3869C" w14:textId="5151FBC4" w:rsidR="00B658E4" w:rsidRDefault="00CE3BCF">
            <w:pPr>
              <w:rPr>
                <w:lang w:val="nl-NL"/>
              </w:rPr>
            </w:pPr>
            <w:r>
              <w:rPr>
                <w:lang w:val="nl-NL"/>
              </w:rPr>
              <w:t>Het eindresultaat is nauwkeurig en netjes.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6E9C6F02" w14:textId="5E55165D" w:rsidR="00CD7091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A3D1DE4" wp14:editId="5AEAED1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101600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0FB975" w14:textId="6070B177" w:rsidR="00B658E4" w:rsidRDefault="00B658E4">
            <w:pPr>
              <w:rPr>
                <w:lang w:val="nl-NL"/>
              </w:rPr>
            </w:pPr>
          </w:p>
        </w:tc>
      </w:tr>
      <w:tr w:rsidR="00B658E4" w14:paraId="613062DD" w14:textId="77777777" w:rsidTr="00F21018">
        <w:tc>
          <w:tcPr>
            <w:tcW w:w="2660" w:type="dxa"/>
            <w:shd w:val="clear" w:color="auto" w:fill="CCFFFF"/>
          </w:tcPr>
          <w:p w14:paraId="6AFC0F64" w14:textId="348C57E2" w:rsidR="00B658E4" w:rsidRPr="00B658E4" w:rsidRDefault="00B658E4">
            <w:pPr>
              <w:rPr>
                <w:b/>
                <w:lang w:val="nl-NL"/>
              </w:rPr>
            </w:pPr>
            <w:r w:rsidRPr="00B658E4">
              <w:rPr>
                <w:b/>
                <w:lang w:val="nl-NL"/>
              </w:rPr>
              <w:t>Zelfstandigheid</w:t>
            </w:r>
          </w:p>
        </w:tc>
        <w:tc>
          <w:tcPr>
            <w:tcW w:w="6622" w:type="dxa"/>
            <w:shd w:val="clear" w:color="auto" w:fill="CCFFFF"/>
          </w:tcPr>
          <w:p w14:paraId="62E75EE5" w14:textId="77777777" w:rsidR="00B658E4" w:rsidRDefault="00B658E4">
            <w:pPr>
              <w:rPr>
                <w:lang w:val="nl-NL"/>
              </w:rPr>
            </w:pPr>
          </w:p>
        </w:tc>
      </w:tr>
      <w:tr w:rsidR="00B658E4" w14:paraId="35F7A104" w14:textId="77777777" w:rsidTr="00EC3D8F">
        <w:tc>
          <w:tcPr>
            <w:tcW w:w="2660" w:type="dxa"/>
          </w:tcPr>
          <w:p w14:paraId="184D92CD" w14:textId="48613705" w:rsidR="00B658E4" w:rsidRDefault="00EC3D8F">
            <w:pPr>
              <w:rPr>
                <w:lang w:val="nl-NL"/>
              </w:rPr>
            </w:pPr>
            <w:r>
              <w:rPr>
                <w:lang w:val="nl-NL"/>
              </w:rPr>
              <w:t>Tijdens de les hou ik me enkel bezig met de gegeven opdracht.</w:t>
            </w:r>
          </w:p>
        </w:tc>
        <w:tc>
          <w:tcPr>
            <w:tcW w:w="6622" w:type="dxa"/>
          </w:tcPr>
          <w:p w14:paraId="73058621" w14:textId="5EBAF3AF" w:rsidR="00B658E4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52371B8" wp14:editId="0C2AEA64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8E4" w14:paraId="2E60EAB8" w14:textId="77777777" w:rsidTr="00F21018">
        <w:tc>
          <w:tcPr>
            <w:tcW w:w="2660" w:type="dxa"/>
            <w:tcBorders>
              <w:bottom w:val="single" w:sz="4" w:space="0" w:color="auto"/>
            </w:tcBorders>
          </w:tcPr>
          <w:p w14:paraId="77E8E832" w14:textId="5488A3CA" w:rsidR="00B658E4" w:rsidRDefault="00EC3D8F">
            <w:pPr>
              <w:rPr>
                <w:lang w:val="nl-NL"/>
              </w:rPr>
            </w:pPr>
            <w:r>
              <w:rPr>
                <w:lang w:val="nl-NL"/>
              </w:rPr>
              <w:t>Ik kan de opdracht zelfstandig tot een goed einde brengen.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3D20CCE3" w14:textId="656EB985" w:rsidR="00B658E4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3D0102F" wp14:editId="11791546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8E4" w14:paraId="49E7E4F3" w14:textId="77777777" w:rsidTr="00F21018">
        <w:tc>
          <w:tcPr>
            <w:tcW w:w="2660" w:type="dxa"/>
            <w:shd w:val="clear" w:color="auto" w:fill="CCFFFF"/>
          </w:tcPr>
          <w:p w14:paraId="57196EE8" w14:textId="07143EA4" w:rsidR="00B658E4" w:rsidRPr="00B658E4" w:rsidRDefault="00B658E4">
            <w:pPr>
              <w:rPr>
                <w:b/>
                <w:lang w:val="nl-NL"/>
              </w:rPr>
            </w:pPr>
            <w:r w:rsidRPr="00B658E4">
              <w:rPr>
                <w:b/>
                <w:lang w:val="nl-NL"/>
              </w:rPr>
              <w:t>Timing</w:t>
            </w:r>
          </w:p>
        </w:tc>
        <w:tc>
          <w:tcPr>
            <w:tcW w:w="6622" w:type="dxa"/>
            <w:shd w:val="clear" w:color="auto" w:fill="CCFFFF"/>
          </w:tcPr>
          <w:p w14:paraId="05C0A0DD" w14:textId="77777777" w:rsidR="00B658E4" w:rsidRDefault="00B658E4">
            <w:pPr>
              <w:rPr>
                <w:lang w:val="nl-NL"/>
              </w:rPr>
            </w:pPr>
          </w:p>
        </w:tc>
      </w:tr>
      <w:tr w:rsidR="00B658E4" w14:paraId="3054B9BD" w14:textId="77777777" w:rsidTr="00F21018">
        <w:trPr>
          <w:trHeight w:val="955"/>
        </w:trPr>
        <w:tc>
          <w:tcPr>
            <w:tcW w:w="2660" w:type="dxa"/>
            <w:tcBorders>
              <w:bottom w:val="single" w:sz="4" w:space="0" w:color="auto"/>
            </w:tcBorders>
          </w:tcPr>
          <w:p w14:paraId="60470DA0" w14:textId="7B8F3463" w:rsidR="00B658E4" w:rsidRDefault="00EC3D8F">
            <w:pPr>
              <w:rPr>
                <w:lang w:val="nl-NL"/>
              </w:rPr>
            </w:pPr>
            <w:r>
              <w:rPr>
                <w:lang w:val="nl-NL"/>
              </w:rPr>
              <w:t>Ik kan de opdracht binnen de afgesproken tijd afwerken.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20E29AAE" w14:textId="6D31E862" w:rsidR="00B658E4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EACDC28" wp14:editId="0F9581CA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92710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8E4" w14:paraId="28BA9399" w14:textId="77777777" w:rsidTr="00F21018">
        <w:tc>
          <w:tcPr>
            <w:tcW w:w="2660" w:type="dxa"/>
            <w:shd w:val="clear" w:color="auto" w:fill="CCFFFF"/>
          </w:tcPr>
          <w:p w14:paraId="7699AD8C" w14:textId="7FA6FF73" w:rsidR="00B658E4" w:rsidRPr="00B658E4" w:rsidRDefault="00B658E4">
            <w:pPr>
              <w:rPr>
                <w:b/>
                <w:lang w:val="nl-NL"/>
              </w:rPr>
            </w:pPr>
            <w:r w:rsidRPr="00B658E4">
              <w:rPr>
                <w:b/>
                <w:lang w:val="nl-NL"/>
              </w:rPr>
              <w:t>Orde en stiptheid</w:t>
            </w:r>
          </w:p>
        </w:tc>
        <w:tc>
          <w:tcPr>
            <w:tcW w:w="6622" w:type="dxa"/>
            <w:shd w:val="clear" w:color="auto" w:fill="CCFFFF"/>
          </w:tcPr>
          <w:p w14:paraId="00A3D8A3" w14:textId="77777777" w:rsidR="00B658E4" w:rsidRDefault="00B658E4">
            <w:pPr>
              <w:rPr>
                <w:lang w:val="nl-NL"/>
              </w:rPr>
            </w:pPr>
          </w:p>
        </w:tc>
      </w:tr>
      <w:tr w:rsidR="00B658E4" w14:paraId="30736D6B" w14:textId="77777777" w:rsidTr="00EC3D8F">
        <w:tc>
          <w:tcPr>
            <w:tcW w:w="2660" w:type="dxa"/>
          </w:tcPr>
          <w:p w14:paraId="18BD18C5" w14:textId="3FD9BFA3" w:rsidR="00B658E4" w:rsidRDefault="00EC3D8F">
            <w:pPr>
              <w:rPr>
                <w:lang w:val="nl-NL"/>
              </w:rPr>
            </w:pPr>
            <w:r>
              <w:rPr>
                <w:lang w:val="nl-NL"/>
              </w:rPr>
              <w:t>Tijdens de les ga ik zorgzaam om met de computer en de bijhorende materialen.</w:t>
            </w:r>
          </w:p>
        </w:tc>
        <w:tc>
          <w:tcPr>
            <w:tcW w:w="6622" w:type="dxa"/>
          </w:tcPr>
          <w:p w14:paraId="296C07C9" w14:textId="51F82841" w:rsidR="00B658E4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82D32DC" wp14:editId="1CF8E88B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165100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8E4" w14:paraId="69FEDA21" w14:textId="77777777" w:rsidTr="00EC3D8F">
        <w:tc>
          <w:tcPr>
            <w:tcW w:w="2660" w:type="dxa"/>
          </w:tcPr>
          <w:p w14:paraId="57397753" w14:textId="1F99ABDB" w:rsidR="00B658E4" w:rsidRDefault="00EC3D8F">
            <w:pPr>
              <w:rPr>
                <w:lang w:val="nl-NL"/>
              </w:rPr>
            </w:pPr>
            <w:r>
              <w:rPr>
                <w:lang w:val="nl-NL"/>
              </w:rPr>
              <w:t xml:space="preserve">Aan het einde van de les zorg ik ervoor dat ik mijn werkplek netjes achterlaat. </w:t>
            </w:r>
          </w:p>
        </w:tc>
        <w:tc>
          <w:tcPr>
            <w:tcW w:w="6622" w:type="dxa"/>
          </w:tcPr>
          <w:p w14:paraId="52A39E5B" w14:textId="1F0BC295" w:rsidR="00B658E4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1348102" wp14:editId="1BA5B04F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130175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D334E0" w14:textId="77777777" w:rsidR="00196D62" w:rsidRDefault="00196D62">
      <w:pPr>
        <w:rPr>
          <w:lang w:val="nl-NL"/>
        </w:rPr>
      </w:pPr>
    </w:p>
    <w:p w14:paraId="63AF65CB" w14:textId="77777777" w:rsidR="00196D62" w:rsidRDefault="00196D62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46"/>
      </w:tblGrid>
      <w:tr w:rsidR="00EC3D8F" w14:paraId="649AF1B8" w14:textId="77777777" w:rsidTr="00A974BE">
        <w:trPr>
          <w:trHeight w:val="941"/>
        </w:trPr>
        <w:tc>
          <w:tcPr>
            <w:tcW w:w="2660" w:type="dxa"/>
          </w:tcPr>
          <w:p w14:paraId="21BA02BE" w14:textId="336C7954" w:rsidR="00EC3D8F" w:rsidRDefault="00EC3D8F">
            <w:pPr>
              <w:rPr>
                <w:lang w:val="nl-NL"/>
              </w:rPr>
            </w:pPr>
            <w:r>
              <w:rPr>
                <w:lang w:val="nl-NL"/>
              </w:rPr>
              <w:t>Ik vond deze opdracht…</w:t>
            </w:r>
          </w:p>
        </w:tc>
        <w:tc>
          <w:tcPr>
            <w:tcW w:w="6546" w:type="dxa"/>
          </w:tcPr>
          <w:p w14:paraId="7807F6FB" w14:textId="05B8391D" w:rsidR="00EC3D8F" w:rsidRDefault="00CD7091">
            <w:pPr>
              <w:rPr>
                <w:lang w:val="nl-NL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773CE34" wp14:editId="00D972B8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74295</wp:posOffset>
                  </wp:positionV>
                  <wp:extent cx="25146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1382" y="19957"/>
                      <wp:lineTo x="21382" y="0"/>
                      <wp:lineTo x="0" y="0"/>
                    </wp:wrapPolygon>
                  </wp:wrapThrough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9AEED3" w14:textId="77777777" w:rsidR="00AA7774" w:rsidRPr="00196D62" w:rsidRDefault="00AA7774">
      <w:pPr>
        <w:rPr>
          <w:lang w:val="nl-NL"/>
        </w:rPr>
      </w:pPr>
    </w:p>
    <w:sectPr w:rsidR="00AA7774" w:rsidRPr="00196D62" w:rsidSect="00F210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1C"/>
    <w:rsid w:val="00196A01"/>
    <w:rsid w:val="00196D62"/>
    <w:rsid w:val="0030751C"/>
    <w:rsid w:val="006763D5"/>
    <w:rsid w:val="00985663"/>
    <w:rsid w:val="00A974BE"/>
    <w:rsid w:val="00AA7774"/>
    <w:rsid w:val="00B658E4"/>
    <w:rsid w:val="00CD7091"/>
    <w:rsid w:val="00CE3BCF"/>
    <w:rsid w:val="00EC3D8F"/>
    <w:rsid w:val="00F21018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EA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6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FD295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D29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6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FD295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D29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Andries</dc:creator>
  <cp:keywords/>
  <dc:description/>
  <cp:lastModifiedBy>Dunja Andries</cp:lastModifiedBy>
  <cp:revision>11</cp:revision>
  <dcterms:created xsi:type="dcterms:W3CDTF">2015-01-09T10:13:00Z</dcterms:created>
  <dcterms:modified xsi:type="dcterms:W3CDTF">2015-01-09T16:53:00Z</dcterms:modified>
</cp:coreProperties>
</file>